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4819"/>
      </w:tblGrid>
      <w:tr w:rsidR="00DD2354" w:rsidRPr="0008340F" w14:paraId="211C5D58" w14:textId="77777777" w:rsidTr="00272386">
        <w:tc>
          <w:tcPr>
            <w:tcW w:w="4815" w:type="dxa"/>
          </w:tcPr>
          <w:p w14:paraId="0B46E0A3" w14:textId="77777777" w:rsidR="000E6A42" w:rsidRPr="0008340F" w:rsidRDefault="000E6A42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Sing a song for Christmas, you’ll believe it if you try</w:t>
            </w:r>
          </w:p>
          <w:p w14:paraId="39247EBE" w14:textId="003816EA" w:rsidR="000E6A42" w:rsidRPr="0008340F" w:rsidRDefault="000E6A42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4 and 20 reindeer, </w:t>
            </w:r>
            <w:r w:rsidR="0022230D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flashing</w:t>
            </w: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through the sky</w:t>
            </w:r>
          </w:p>
          <w:p w14:paraId="481F1B56" w14:textId="77777777" w:rsidR="000E6A42" w:rsidRPr="0008340F" w:rsidRDefault="000E6A42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When the song was started, the elves began to sing</w:t>
            </w:r>
          </w:p>
          <w:p w14:paraId="6C6883B0" w14:textId="77777777" w:rsidR="000E6A42" w:rsidRPr="0008340F" w:rsidRDefault="000E6A42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Wasn’t that a lovely way to start us chuckling?</w:t>
            </w:r>
          </w:p>
          <w:p w14:paraId="0090E1CA" w14:textId="77777777" w:rsidR="000E6A42" w:rsidRDefault="000E6A42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7705BAC7" w14:textId="3214AD69" w:rsidR="003334D7" w:rsidRDefault="003334D7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The world</w:t>
            </w:r>
            <w:r w:rsidR="00700293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is</w:t>
            </w:r>
            <w:r w:rsidR="001E194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unravelling</w:t>
            </w:r>
          </w:p>
          <w:p w14:paraId="0A6E8991" w14:textId="46DF7428" w:rsidR="001E194F" w:rsidRDefault="001E194F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gramStart"/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So</w:t>
            </w:r>
            <w:proofErr w:type="gramEnd"/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a spaceman came travelling</w:t>
            </w:r>
          </w:p>
          <w:p w14:paraId="76369785" w14:textId="78B7CFAA" w:rsidR="00D42967" w:rsidRDefault="00BC4816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And</w:t>
            </w:r>
            <w:r w:rsidR="00D42967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released a white dove</w:t>
            </w:r>
          </w:p>
          <w:p w14:paraId="235460BD" w14:textId="42D24A32" w:rsidR="000E6A42" w:rsidRDefault="00E85927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To show the </w:t>
            </w:r>
            <w:r w:rsidR="00700293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power of love</w:t>
            </w:r>
          </w:p>
          <w:p w14:paraId="21D99872" w14:textId="1DE0227E" w:rsidR="00D42967" w:rsidRDefault="00D42967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Peace and goodwill to all</w:t>
            </w:r>
          </w:p>
          <w:p w14:paraId="5688BBAD" w14:textId="729398A8" w:rsidR="00217B1E" w:rsidRPr="0008340F" w:rsidRDefault="00217B1E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</w:tc>
        <w:tc>
          <w:tcPr>
            <w:tcW w:w="4819" w:type="dxa"/>
          </w:tcPr>
          <w:p w14:paraId="30D3476F" w14:textId="77777777" w:rsidR="000E6A42" w:rsidRDefault="00DD2354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noProof/>
              </w:rPr>
              <w:drawing>
                <wp:inline distT="0" distB="0" distL="0" distR="0" wp14:anchorId="087D4FAE" wp14:editId="28C475B3">
                  <wp:extent cx="2574348" cy="1773631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473" cy="1798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4EBAC" w14:textId="77777777" w:rsidR="008C0C80" w:rsidRDefault="008C0C80" w:rsidP="00A461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2B9C7382" w14:textId="581AC56E" w:rsidR="00A46180" w:rsidRPr="0008340F" w:rsidRDefault="00A46180" w:rsidP="00A461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Stop the cavalry! Bring mistletoe and wine</w:t>
            </w:r>
          </w:p>
          <w:p w14:paraId="5694AF77" w14:textId="488206BB" w:rsidR="00A46180" w:rsidRPr="0008340F" w:rsidRDefault="00A46180" w:rsidP="00A461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I’m dreaming of a white Christmas</w:t>
            </w:r>
            <w:r w:rsidR="00915508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,</w:t>
            </w: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so we’ll be fine</w:t>
            </w:r>
          </w:p>
        </w:tc>
      </w:tr>
      <w:tr w:rsidR="008C0C80" w:rsidRPr="0008340F" w14:paraId="320D2567" w14:textId="77777777" w:rsidTr="00DD1AB2">
        <w:trPr>
          <w:trHeight w:val="4709"/>
        </w:trPr>
        <w:tc>
          <w:tcPr>
            <w:tcW w:w="4815" w:type="dxa"/>
          </w:tcPr>
          <w:p w14:paraId="24216CBD" w14:textId="4F186054" w:rsidR="008C0C80" w:rsidRPr="0008340F" w:rsidRDefault="008C0C80" w:rsidP="008F339E">
            <w:pPr>
              <w:spacing w:after="120"/>
              <w:rPr>
                <w:noProof/>
              </w:rPr>
            </w:pPr>
            <w:r w:rsidRPr="0008340F">
              <w:rPr>
                <w:noProof/>
              </w:rPr>
              <w:drawing>
                <wp:inline distT="0" distB="0" distL="0" distR="0" wp14:anchorId="753456DF" wp14:editId="06DD3851">
                  <wp:extent cx="2218574" cy="28289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850" cy="287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</w:tcPr>
          <w:p w14:paraId="73C9F83F" w14:textId="77777777" w:rsidR="008C0C80" w:rsidRPr="0008340F" w:rsidRDefault="008C0C80" w:rsidP="008C0C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The Pretenders will go 2000 miles</w:t>
            </w:r>
          </w:p>
          <w:p w14:paraId="26456CB1" w14:textId="0C28A7C0" w:rsidR="008C0C80" w:rsidRPr="0008340F" w:rsidRDefault="00983194" w:rsidP="008C0C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T</w:t>
            </w:r>
            <w:r w:rsidR="008C0C80"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he folk </w:t>
            </w: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on the street are all</w:t>
            </w:r>
            <w:r w:rsidR="008C0C80"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smiles</w:t>
            </w:r>
          </w:p>
          <w:p w14:paraId="0C65FA75" w14:textId="77777777" w:rsidR="00763420" w:rsidRDefault="008C0C8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Cos Santa Claus is </w:t>
            </w:r>
            <w:proofErr w:type="spellStart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comin</w:t>
            </w:r>
            <w:proofErr w:type="spellEnd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’ to town</w:t>
            </w:r>
            <w:r w:rsidR="00763420"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</w:p>
          <w:p w14:paraId="7E0622AE" w14:textId="77777777" w:rsidR="00763420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5F37AD25" w14:textId="608C071A" w:rsidR="00763420" w:rsidRPr="0008340F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Let it snow, </w:t>
            </w:r>
            <w:r w:rsidR="00307D39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l</w:t>
            </w: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et it snow, </w:t>
            </w:r>
            <w:r w:rsidR="00307D39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l</w:t>
            </w: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et it snow, </w:t>
            </w:r>
          </w:p>
          <w:p w14:paraId="75FA5BF3" w14:textId="77777777" w:rsidR="00763420" w:rsidRPr="0008340F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Put on a great Christmas show</w:t>
            </w:r>
          </w:p>
          <w:p w14:paraId="20A66E9E" w14:textId="77777777" w:rsidR="00763420" w:rsidRPr="0008340F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Frosty the snowman, walking in the air</w:t>
            </w:r>
          </w:p>
          <w:p w14:paraId="2BEE6842" w14:textId="18CFF72C" w:rsidR="00763420" w:rsidRPr="0008340F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Little drummer boy, does he </w:t>
            </w:r>
            <w:proofErr w:type="gramStart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care</w:t>
            </w:r>
            <w:r w:rsidR="00D61B76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..</w:t>
            </w:r>
            <w:proofErr w:type="gramEnd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</w:p>
          <w:p w14:paraId="7422830A" w14:textId="77777777" w:rsidR="00763420" w:rsidRPr="0008340F" w:rsidRDefault="00763420" w:rsidP="0076342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If I believe in Father Christmas?</w:t>
            </w:r>
          </w:p>
          <w:p w14:paraId="55B41E7E" w14:textId="77777777" w:rsidR="001123ED" w:rsidRDefault="001123ED" w:rsidP="001123ED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772D90CF" w14:textId="28761944" w:rsidR="001123ED" w:rsidRPr="0008340F" w:rsidRDefault="001123ED" w:rsidP="001123ED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In the bleak midwinter, the first Noel</w:t>
            </w: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,</w:t>
            </w:r>
          </w:p>
          <w:p w14:paraId="31555791" w14:textId="10BB0E8E" w:rsidR="008C0C80" w:rsidRPr="0008340F" w:rsidRDefault="001123ED" w:rsidP="008C0C80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Good king Wenceslas casts his spell</w:t>
            </w:r>
          </w:p>
        </w:tc>
      </w:tr>
      <w:tr w:rsidR="008C0C80" w:rsidRPr="0008340F" w14:paraId="0CB09FC3" w14:textId="77777777" w:rsidTr="00272386">
        <w:tc>
          <w:tcPr>
            <w:tcW w:w="4815" w:type="dxa"/>
          </w:tcPr>
          <w:p w14:paraId="5835CF23" w14:textId="4E722426" w:rsidR="008C0C80" w:rsidRPr="0008340F" w:rsidRDefault="008C0C80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</w:tc>
        <w:tc>
          <w:tcPr>
            <w:tcW w:w="4819" w:type="dxa"/>
          </w:tcPr>
          <w:p w14:paraId="082923C5" w14:textId="68BA5667" w:rsidR="008C0C80" w:rsidRPr="0008340F" w:rsidRDefault="005E5481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L</w:t>
            </w:r>
            <w:r w:rsidR="008C0C80"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isten to the fairy</w:t>
            </w:r>
            <w:r w:rsidR="008C0C80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  <w:r w:rsidR="008C0C80"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tale of New York</w:t>
            </w:r>
          </w:p>
          <w:p w14:paraId="2D4DE388" w14:textId="77777777" w:rsidR="008C0C80" w:rsidRPr="0008340F" w:rsidRDefault="008C0C80" w:rsidP="000E6A42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Sit by the fire, drink mulled wine and talk</w:t>
            </w:r>
          </w:p>
          <w:p w14:paraId="23584736" w14:textId="68C683FB" w:rsidR="008C0C80" w:rsidRPr="0008340F" w:rsidRDefault="008C0C80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But do they know it’s Christmas?</w:t>
            </w:r>
          </w:p>
        </w:tc>
      </w:tr>
      <w:tr w:rsidR="00DD2354" w:rsidRPr="0008340F" w14:paraId="0A1F5461" w14:textId="77777777" w:rsidTr="00272386">
        <w:tc>
          <w:tcPr>
            <w:tcW w:w="4815" w:type="dxa"/>
          </w:tcPr>
          <w:p w14:paraId="6B22B38A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Winter wonderland, look up and cheer</w:t>
            </w:r>
          </w:p>
          <w:p w14:paraId="2D4EA647" w14:textId="1D5D9C62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It’s Rudolph the red-nosed </w:t>
            </w:r>
            <w:proofErr w:type="gramStart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reindeer</w:t>
            </w:r>
            <w:r w:rsidR="005E5481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..</w:t>
            </w:r>
            <w:proofErr w:type="gramEnd"/>
          </w:p>
          <w:p w14:paraId="3D4DB00F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Driving home for Christmas, so make yourself free</w:t>
            </w:r>
          </w:p>
          <w:p w14:paraId="6868071D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spellStart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Rockin</w:t>
            </w:r>
            <w:proofErr w:type="spellEnd"/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’ around the Christmas tree </w:t>
            </w:r>
          </w:p>
          <w:p w14:paraId="79E5D14D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Cos it’s Christmas (baby please come home)</w:t>
            </w:r>
          </w:p>
          <w:p w14:paraId="009B7B26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67D0242A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I wish it could be Christmas everyday</w:t>
            </w:r>
          </w:p>
          <w:p w14:paraId="3708446A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Get up and sing, that’s the way</w:t>
            </w:r>
          </w:p>
          <w:p w14:paraId="53355DB0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Angels have fun, and you can too</w:t>
            </w:r>
          </w:p>
          <w:p w14:paraId="41581835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But all I want for Christmas is you</w:t>
            </w:r>
          </w:p>
          <w:p w14:paraId="6BA578FA" w14:textId="77777777" w:rsidR="00314869" w:rsidRPr="0008340F" w:rsidRDefault="00314869" w:rsidP="00314869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So have yourself a merry little Christmas</w:t>
            </w:r>
          </w:p>
          <w:p w14:paraId="6EEDB7B4" w14:textId="675643CA" w:rsidR="000E6A42" w:rsidRPr="0008340F" w:rsidRDefault="00314869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Merry Xmas every</w:t>
            </w:r>
            <w:r w:rsidRPr="005E5481">
              <w:rPr>
                <w:rFonts w:cstheme="minorHAnsi"/>
                <w:u w:val="single"/>
                <w:bdr w:val="none" w:sz="0" w:space="0" w:color="auto" w:frame="1"/>
                <w:shd w:val="clear" w:color="auto" w:fill="FFFFFF"/>
                <w:lang w:eastAsia="en-GB"/>
              </w:rPr>
              <w:t>body</w:t>
            </w:r>
          </w:p>
        </w:tc>
        <w:tc>
          <w:tcPr>
            <w:tcW w:w="4819" w:type="dxa"/>
          </w:tcPr>
          <w:p w14:paraId="30AD799D" w14:textId="012ABD51" w:rsidR="000E6A42" w:rsidRPr="0008340F" w:rsidRDefault="0058218B" w:rsidP="008F339E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08340F">
              <w:rPr>
                <w:noProof/>
              </w:rPr>
              <w:drawing>
                <wp:inline distT="0" distB="0" distL="0" distR="0" wp14:anchorId="5FAD8093" wp14:editId="113D2DCD">
                  <wp:extent cx="2604212" cy="2351351"/>
                  <wp:effectExtent l="0" t="0" r="571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649" cy="2621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5F676F" w14:textId="4ACCDB72" w:rsidR="00AF0FCC" w:rsidRPr="00390BB2" w:rsidRDefault="00DA68D4">
      <w:pPr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</w:rPr>
        <w:t xml:space="preserve">    </w:t>
      </w:r>
      <w:r w:rsidR="00390BB2" w:rsidRPr="00390BB2">
        <w:rPr>
          <w:rFonts w:cstheme="minorHAnsi"/>
          <w:b/>
          <w:bCs/>
          <w:i/>
          <w:iCs/>
          <w:sz w:val="24"/>
          <w:szCs w:val="24"/>
        </w:rPr>
        <w:t>So how many songs, who first sang them and in what year?</w:t>
      </w:r>
      <w:r w:rsidRPr="00DA68D4">
        <w:rPr>
          <w:noProof/>
        </w:rPr>
        <w:t xml:space="preserve"> </w:t>
      </w:r>
      <w:r w:rsidR="00AF0FCC" w:rsidRPr="00390BB2">
        <w:rPr>
          <w:rFonts w:cstheme="minorHAnsi"/>
          <w:b/>
          <w:bCs/>
          <w:i/>
          <w:iCs/>
          <w:sz w:val="24"/>
          <w:szCs w:val="24"/>
        </w:rPr>
        <w:br w:type="page"/>
      </w:r>
    </w:p>
    <w:p w14:paraId="5A1271C2" w14:textId="77777777" w:rsidR="00AF0FCC" w:rsidRDefault="00AF0FCC" w:rsidP="008F339E">
      <w:pPr>
        <w:spacing w:after="120"/>
        <w:rPr>
          <w:rFonts w:cstheme="minorHAnsi"/>
        </w:rPr>
      </w:pPr>
    </w:p>
    <w:p w14:paraId="6ABAD091" w14:textId="77777777" w:rsidR="00DA68D4" w:rsidRPr="00DA68D4" w:rsidRDefault="00DA68D4" w:rsidP="008F339E">
      <w:pPr>
        <w:spacing w:after="120"/>
        <w:rPr>
          <w:rFonts w:cstheme="minorHAnsi"/>
          <w:b/>
          <w:bCs/>
          <w:sz w:val="32"/>
          <w:szCs w:val="32"/>
        </w:rPr>
      </w:pPr>
      <w:r w:rsidRPr="00DA68D4">
        <w:rPr>
          <w:rFonts w:cstheme="minorHAnsi"/>
          <w:b/>
          <w:bCs/>
          <w:sz w:val="32"/>
          <w:szCs w:val="32"/>
        </w:rPr>
        <w:t xml:space="preserve">Answer Sheet </w:t>
      </w:r>
    </w:p>
    <w:p w14:paraId="659A58A8" w14:textId="020A4027" w:rsidR="00070011" w:rsidRPr="00B173EC" w:rsidRDefault="0074730A" w:rsidP="008F339E">
      <w:pPr>
        <w:spacing w:after="120"/>
        <w:rPr>
          <w:rFonts w:cstheme="minorHAnsi"/>
        </w:rPr>
      </w:pPr>
      <w:r w:rsidRPr="00B173EC">
        <w:rPr>
          <w:rFonts w:cstheme="minorHAnsi"/>
        </w:rPr>
        <w:t>2</w:t>
      </w:r>
      <w:r w:rsidR="00DD0D4F">
        <w:rPr>
          <w:rFonts w:cstheme="minorHAnsi"/>
        </w:rPr>
        <w:t>7</w:t>
      </w:r>
      <w:r w:rsidRPr="00B173EC">
        <w:rPr>
          <w:rFonts w:cstheme="minorHAnsi"/>
        </w:rPr>
        <w:t xml:space="preserve"> Songs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052"/>
      </w:tblGrid>
      <w:tr w:rsidR="00BF35B6" w:rsidRPr="00B173EC" w14:paraId="5EA74D8D" w14:textId="77777777" w:rsidTr="00BC2EB0">
        <w:tc>
          <w:tcPr>
            <w:tcW w:w="3964" w:type="dxa"/>
          </w:tcPr>
          <w:p w14:paraId="5CD7AC00" w14:textId="630125D2" w:rsidR="00DD0D4F" w:rsidRDefault="00DD0D4F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A Spaceman came Travelling</w:t>
            </w:r>
          </w:p>
          <w:p w14:paraId="40C65E49" w14:textId="7B324D3C" w:rsidR="001172D6" w:rsidRDefault="001172D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The Power of Love</w:t>
            </w:r>
          </w:p>
          <w:p w14:paraId="67A35E06" w14:textId="7BC55841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Stop the Cavalry</w:t>
            </w:r>
          </w:p>
          <w:p w14:paraId="015B07F7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Mistletoe and Wine</w:t>
            </w:r>
          </w:p>
          <w:p w14:paraId="1C4D44E8" w14:textId="77777777" w:rsidR="00BF35B6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 xml:space="preserve">I’m Dreaming of a White Christmas </w:t>
            </w:r>
          </w:p>
          <w:p w14:paraId="1906A0AD" w14:textId="77777777" w:rsidR="008C0C80" w:rsidRPr="00B173EC" w:rsidRDefault="008C0C80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5B593845" w14:textId="08F657C3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2000 Miles</w:t>
            </w: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</w:p>
          <w:p w14:paraId="3802E667" w14:textId="105F9BD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Santa Claus Is Comin’ to Town</w:t>
            </w:r>
          </w:p>
          <w:p w14:paraId="624DE0C5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 xml:space="preserve">Let it snow, </w:t>
            </w:r>
            <w:proofErr w:type="gramStart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Let</w:t>
            </w:r>
            <w:proofErr w:type="gramEnd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 xml:space="preserve"> it snow, Let it snow, </w:t>
            </w:r>
          </w:p>
          <w:p w14:paraId="77A3BE3E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Frosty the Snowman</w:t>
            </w:r>
          </w:p>
          <w:p w14:paraId="160AD1D0" w14:textId="52F4A545" w:rsidR="00BF35B6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Walking in the Air</w:t>
            </w:r>
          </w:p>
          <w:p w14:paraId="3957E900" w14:textId="77777777" w:rsidR="008C0C80" w:rsidRPr="00B173EC" w:rsidRDefault="008C0C80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41088080" w14:textId="77777777" w:rsidR="00983A57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Little Drummer Boy</w:t>
            </w:r>
          </w:p>
          <w:p w14:paraId="0517E63A" w14:textId="48336625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I believe in Father Christmas</w:t>
            </w:r>
          </w:p>
          <w:p w14:paraId="35EF10C9" w14:textId="77777777" w:rsidR="00983A57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In the bleak midwinter</w:t>
            </w:r>
          </w:p>
          <w:p w14:paraId="00E80150" w14:textId="5F85CD80" w:rsidR="00BF35B6" w:rsidRPr="00B173EC" w:rsidRDefault="00983A57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T</w:t>
            </w:r>
            <w:r w:rsidR="00BF35B6"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he First Noel</w:t>
            </w:r>
          </w:p>
          <w:p w14:paraId="72BB339E" w14:textId="77777777" w:rsidR="00983A57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Good King Wenceslas</w:t>
            </w:r>
          </w:p>
          <w:p w14:paraId="69D8A180" w14:textId="77777777" w:rsidR="008C0C80" w:rsidRPr="00B173EC" w:rsidRDefault="008C0C80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58A6D542" w14:textId="3DBED6AB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spellStart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Fairytale</w:t>
            </w:r>
            <w:proofErr w:type="spellEnd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 xml:space="preserve"> of New York</w:t>
            </w:r>
          </w:p>
          <w:p w14:paraId="10251675" w14:textId="665FB34F" w:rsidR="00BF35B6" w:rsidRPr="008C0C80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Do they know it’s Christmas?</w:t>
            </w:r>
          </w:p>
          <w:p w14:paraId="39E954BB" w14:textId="77777777" w:rsidR="00983A57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Winter Wonderland</w:t>
            </w:r>
          </w:p>
          <w:p w14:paraId="6C012733" w14:textId="2D13598C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Rudolph The Red-Nosed Reindeer</w:t>
            </w:r>
          </w:p>
          <w:p w14:paraId="0349B9B4" w14:textId="5A5F0A3A" w:rsidR="00BF35B6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Driving Home for Christmas</w:t>
            </w:r>
          </w:p>
          <w:p w14:paraId="209152E8" w14:textId="77777777" w:rsidR="008C0C80" w:rsidRPr="00B173EC" w:rsidRDefault="008C0C80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3E65F0B4" w14:textId="77777777" w:rsidR="00BF35B6" w:rsidRPr="00B173EC" w:rsidRDefault="00BF35B6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spellStart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Rockin</w:t>
            </w:r>
            <w:proofErr w:type="spellEnd"/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’ around the Christmas tree</w:t>
            </w: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</w:p>
          <w:p w14:paraId="30ABC789" w14:textId="2FE1FE4F" w:rsidR="00BF35B6" w:rsidRPr="008C0C80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Christmas (Baby Please Come Home)</w:t>
            </w:r>
          </w:p>
          <w:p w14:paraId="49129561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I Wish It Could Be Christmas Everyday</w:t>
            </w:r>
          </w:p>
          <w:p w14:paraId="4A0D0541" w14:textId="29CB07DC" w:rsidR="00BF35B6" w:rsidRPr="00B173EC" w:rsidRDefault="00BF35B6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 xml:space="preserve">Angels </w:t>
            </w:r>
          </w:p>
          <w:p w14:paraId="708F5BC9" w14:textId="42E7E2C8" w:rsidR="00BF35B6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All I Want for Christmas Is You</w:t>
            </w:r>
          </w:p>
          <w:p w14:paraId="703109AD" w14:textId="77777777" w:rsidR="008C0C80" w:rsidRPr="00B173EC" w:rsidRDefault="008C0C80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46C131AB" w14:textId="2A754882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Have yourself a merry little Christmas</w:t>
            </w:r>
          </w:p>
          <w:p w14:paraId="7C9B4C80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  <w:t>Merry Xmas Everybody</w:t>
            </w:r>
          </w:p>
          <w:p w14:paraId="6CD2D377" w14:textId="77777777" w:rsidR="00BF35B6" w:rsidRPr="00B173EC" w:rsidRDefault="00BF35B6" w:rsidP="00BF35B6">
            <w:pPr>
              <w:spacing w:after="120"/>
              <w:rPr>
                <w:rFonts w:cstheme="minorHAnsi"/>
              </w:rPr>
            </w:pPr>
          </w:p>
          <w:p w14:paraId="0F3FDCBF" w14:textId="77777777" w:rsidR="00BF35B6" w:rsidRPr="00B173EC" w:rsidRDefault="00BF35B6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</w:p>
        </w:tc>
        <w:tc>
          <w:tcPr>
            <w:tcW w:w="5052" w:type="dxa"/>
          </w:tcPr>
          <w:p w14:paraId="4A6B43F7" w14:textId="2613B65A" w:rsidR="00DD0D4F" w:rsidRDefault="0078227B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Chris de Burgh</w:t>
            </w:r>
            <w:r w:rsidR="008C0C80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(1975)</w:t>
            </w:r>
          </w:p>
          <w:p w14:paraId="1C5E0D95" w14:textId="4FFE02C9" w:rsidR="001172D6" w:rsidRDefault="008869C2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Frankie Goes to Hollywood</w:t>
            </w:r>
            <w:r w:rsidR="006E64B3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(1984)</w:t>
            </w:r>
          </w:p>
          <w:p w14:paraId="1869FED7" w14:textId="1C036CA2" w:rsidR="00BB6119" w:rsidRPr="00B173EC" w:rsidRDefault="00BB6119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spellStart"/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Jona</w:t>
            </w:r>
            <w:proofErr w:type="spellEnd"/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</w:t>
            </w:r>
            <w:proofErr w:type="spellStart"/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Lewie</w:t>
            </w:r>
            <w:proofErr w:type="spellEnd"/>
            <w:r w:rsidR="0057426F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(1980)</w:t>
            </w:r>
          </w:p>
          <w:p w14:paraId="1411E76C" w14:textId="76B98E30" w:rsidR="00BB6119" w:rsidRPr="00B173EC" w:rsidRDefault="00BB6119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Cliff</w:t>
            </w:r>
            <w:r w:rsidR="001F4CA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(1988)</w:t>
            </w:r>
          </w:p>
          <w:p w14:paraId="52B72F6B" w14:textId="13F51C01" w:rsidR="00BB6119" w:rsidRDefault="00BB6119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Bing</w:t>
            </w:r>
            <w:r w:rsidR="0081035A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(1942)</w:t>
            </w:r>
          </w:p>
          <w:p w14:paraId="2214B535" w14:textId="77777777" w:rsidR="008C0C80" w:rsidRPr="00B173EC" w:rsidRDefault="008C0C80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3BF31862" w14:textId="249297E3" w:rsidR="00BF35B6" w:rsidRPr="00B173EC" w:rsidRDefault="00BF35B6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Pretenders</w:t>
            </w:r>
            <w:r w:rsidR="00FF23F4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(1983)</w:t>
            </w:r>
          </w:p>
          <w:p w14:paraId="35B18B40" w14:textId="08A2F5C4" w:rsidR="004030F6" w:rsidRPr="00B173EC" w:rsidRDefault="001E716A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Harry </w:t>
            </w:r>
            <w:proofErr w:type="spellStart"/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Reser</w:t>
            </w:r>
            <w:proofErr w:type="spellEnd"/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(1934)</w:t>
            </w:r>
          </w:p>
          <w:p w14:paraId="02D142CC" w14:textId="77777777" w:rsidR="004030F6" w:rsidRPr="00B173EC" w:rsidRDefault="004030F6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Vaughan Munroe</w:t>
            </w:r>
            <w:r w:rsidR="009976F9"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(1945)</w:t>
            </w:r>
          </w:p>
          <w:p w14:paraId="0728296E" w14:textId="77777777" w:rsidR="00C81276" w:rsidRPr="00B173EC" w:rsidRDefault="00C81276" w:rsidP="00BF35B6">
            <w:pPr>
              <w:spacing w:after="120"/>
              <w:rPr>
                <w:rStyle w:val="Strong"/>
                <w:rFonts w:cstheme="minorHAnsi"/>
                <w:b w:val="0"/>
                <w:bCs w:val="0"/>
                <w:color w:val="111111"/>
              </w:rPr>
            </w:pP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  <w:shd w:val="clear" w:color="auto" w:fill="FFFFFF"/>
              </w:rPr>
              <w:t>Gene Autry</w:t>
            </w:r>
            <w:r w:rsidRPr="00B173EC">
              <w:rPr>
                <w:rFonts w:cstheme="minorHAnsi"/>
                <w:color w:val="111111"/>
                <w:shd w:val="clear" w:color="auto" w:fill="FFFFFF"/>
              </w:rPr>
              <w:t> and</w:t>
            </w: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  <w:shd w:val="clear" w:color="auto" w:fill="FFFFFF"/>
              </w:rPr>
              <w:t xml:space="preserve"> the Cass County Boys </w:t>
            </w: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</w:rPr>
              <w:t>(1950)</w:t>
            </w:r>
          </w:p>
          <w:p w14:paraId="400AE7C2" w14:textId="77777777" w:rsidR="00533E19" w:rsidRDefault="00533E19" w:rsidP="00BF35B6">
            <w:pPr>
              <w:spacing w:after="120"/>
              <w:rPr>
                <w:rStyle w:val="Strong"/>
                <w:rFonts w:cstheme="minorHAnsi"/>
                <w:b w:val="0"/>
                <w:bCs w:val="0"/>
                <w:color w:val="111111"/>
              </w:rPr>
            </w:pP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</w:rPr>
              <w:t>Aled Jones (1985)</w:t>
            </w:r>
          </w:p>
          <w:p w14:paraId="1CAE1D8B" w14:textId="77777777" w:rsidR="008C0C80" w:rsidRPr="00B173EC" w:rsidRDefault="008C0C80" w:rsidP="00BF35B6">
            <w:pPr>
              <w:spacing w:after="120"/>
              <w:rPr>
                <w:rStyle w:val="Strong"/>
                <w:rFonts w:cstheme="minorHAnsi"/>
                <w:b w:val="0"/>
                <w:bCs w:val="0"/>
                <w:color w:val="111111"/>
              </w:rPr>
            </w:pPr>
          </w:p>
          <w:p w14:paraId="15215A26" w14:textId="77777777" w:rsidR="00F215EC" w:rsidRPr="00B173EC" w:rsidRDefault="00F215EC" w:rsidP="00BF35B6">
            <w:pPr>
              <w:spacing w:after="120"/>
              <w:rPr>
                <w:rStyle w:val="Strong"/>
                <w:rFonts w:cstheme="minorHAnsi"/>
                <w:b w:val="0"/>
                <w:bCs w:val="0"/>
                <w:color w:val="111111"/>
              </w:rPr>
            </w:pP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</w:rPr>
              <w:t>The Trapp family (1951)</w:t>
            </w:r>
          </w:p>
          <w:p w14:paraId="31ABDAA0" w14:textId="41A16F2F" w:rsidR="002020A7" w:rsidRPr="008C0C80" w:rsidRDefault="00AD1FD0" w:rsidP="00BF35B6">
            <w:pPr>
              <w:spacing w:after="120"/>
              <w:rPr>
                <w:rFonts w:cstheme="minorHAnsi"/>
                <w:color w:val="111111"/>
              </w:rPr>
            </w:pPr>
            <w:r w:rsidRPr="00B173EC">
              <w:rPr>
                <w:rStyle w:val="Strong"/>
                <w:rFonts w:cstheme="minorHAnsi"/>
                <w:b w:val="0"/>
                <w:bCs w:val="0"/>
                <w:color w:val="111111"/>
              </w:rPr>
              <w:t>Greg Lake</w:t>
            </w:r>
            <w:r w:rsidR="002020A7" w:rsidRPr="00B173EC">
              <w:rPr>
                <w:rStyle w:val="Strong"/>
                <w:rFonts w:cstheme="minorHAnsi"/>
                <w:b w:val="0"/>
                <w:bCs w:val="0"/>
                <w:color w:val="111111"/>
              </w:rPr>
              <w:t xml:space="preserve"> (1974)</w:t>
            </w:r>
          </w:p>
          <w:p w14:paraId="6FED2867" w14:textId="77777777" w:rsidR="002020A7" w:rsidRPr="00B173EC" w:rsidRDefault="001F67DB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Set to music </w:t>
            </w:r>
            <w:r w:rsidR="009D2BF0"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by Gustav Holst (1906)</w:t>
            </w:r>
          </w:p>
          <w:p w14:paraId="63D5C9DC" w14:textId="555663AA" w:rsidR="009D2BF0" w:rsidRPr="00B173EC" w:rsidRDefault="00C65A64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Arranged and </w:t>
            </w:r>
            <w:r w:rsidR="00634A16"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Pub. By John St</w:t>
            </w:r>
            <w:r w:rsidR="000D3381"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ai</w:t>
            </w:r>
            <w:r w:rsidR="00634A16"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ner (1871)</w:t>
            </w:r>
          </w:p>
          <w:p w14:paraId="15A7A752" w14:textId="77777777" w:rsidR="000D3381" w:rsidRDefault="00C65A64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B173EC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Arranged </w:t>
            </w: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and Pub. By John Neale</w:t>
            </w:r>
            <w:r w:rsidR="00B173EC"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(1853)</w:t>
            </w:r>
          </w:p>
          <w:p w14:paraId="64275B01" w14:textId="77777777" w:rsidR="008C0C80" w:rsidRPr="00814205" w:rsidRDefault="008C0C80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58423174" w14:textId="4F028D7B" w:rsidR="00663667" w:rsidRPr="00814205" w:rsidRDefault="00663667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The </w:t>
            </w:r>
            <w:proofErr w:type="spellStart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Pogues</w:t>
            </w:r>
            <w:proofErr w:type="spellEnd"/>
            <w:r w:rsidR="00206BD1"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</w:t>
            </w:r>
            <w:r w:rsidR="00606C3B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1</w:t>
            </w:r>
            <w:r w:rsidR="00206BD1"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985)</w:t>
            </w:r>
          </w:p>
          <w:p w14:paraId="76140E4C" w14:textId="190D5240" w:rsidR="00C47BD8" w:rsidRPr="00814205" w:rsidRDefault="00C47BD8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Band Aid (Bob </w:t>
            </w:r>
            <w:proofErr w:type="spellStart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Geldorf</w:t>
            </w:r>
            <w:proofErr w:type="spellEnd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&amp; Midge </w:t>
            </w:r>
            <w:proofErr w:type="spellStart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Ure</w:t>
            </w:r>
            <w:proofErr w:type="spellEnd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) (1984)</w:t>
            </w:r>
          </w:p>
          <w:p w14:paraId="41DDA367" w14:textId="77777777" w:rsidR="00C47BD8" w:rsidRPr="00814205" w:rsidRDefault="00806B89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Richard </w:t>
            </w:r>
            <w:proofErr w:type="spellStart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Himber</w:t>
            </w:r>
            <w:proofErr w:type="spellEnd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(1934)</w:t>
            </w:r>
          </w:p>
          <w:p w14:paraId="6807676D" w14:textId="77777777" w:rsidR="004F69FD" w:rsidRPr="00814205" w:rsidRDefault="00057578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Harry Brannon (1949)</w:t>
            </w:r>
          </w:p>
          <w:p w14:paraId="3201B359" w14:textId="77777777" w:rsidR="00091653" w:rsidRDefault="00091653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Chris Rea (1986)</w:t>
            </w:r>
          </w:p>
          <w:p w14:paraId="70373580" w14:textId="77777777" w:rsidR="008C0C80" w:rsidRPr="00814205" w:rsidRDefault="008C0C80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39D1DB76" w14:textId="77777777" w:rsidR="00091653" w:rsidRPr="00814205" w:rsidRDefault="005009CE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Brenda lee (1958)</w:t>
            </w:r>
          </w:p>
          <w:p w14:paraId="78BC1556" w14:textId="5CF80722" w:rsidR="005D0BDA" w:rsidRPr="00814205" w:rsidRDefault="005D0BDA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Darlene Love (1963)</w:t>
            </w:r>
          </w:p>
          <w:p w14:paraId="34DA45D0" w14:textId="77777777" w:rsidR="005D0BDA" w:rsidRPr="00814205" w:rsidRDefault="006A03DE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proofErr w:type="spellStart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Wizzard</w:t>
            </w:r>
            <w:proofErr w:type="spellEnd"/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(1973)</w:t>
            </w:r>
          </w:p>
          <w:p w14:paraId="59BC7D78" w14:textId="34A9F0AA" w:rsidR="00105874" w:rsidRPr="00814205" w:rsidRDefault="00105874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Robbie</w:t>
            </w:r>
            <w:r w:rsidR="00B73EA9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 xml:space="preserve"> (1997)</w:t>
            </w:r>
          </w:p>
          <w:p w14:paraId="6781BE3A" w14:textId="77777777" w:rsidR="00105874" w:rsidRDefault="001C667A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Mariah Carey (2011)</w:t>
            </w:r>
          </w:p>
          <w:p w14:paraId="3EB4436C" w14:textId="77777777" w:rsidR="008C0C80" w:rsidRPr="00814205" w:rsidRDefault="008C0C80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</w:p>
          <w:p w14:paraId="33945582" w14:textId="77777777" w:rsidR="000669C3" w:rsidRPr="00814205" w:rsidRDefault="000669C3" w:rsidP="00BF35B6">
            <w:pPr>
              <w:spacing w:after="120"/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Judy Garland (1944)</w:t>
            </w:r>
          </w:p>
          <w:p w14:paraId="200443BC" w14:textId="0BF6E046" w:rsidR="000669C3" w:rsidRPr="00B173EC" w:rsidRDefault="00814205" w:rsidP="00BF35B6">
            <w:pPr>
              <w:spacing w:after="120"/>
              <w:rPr>
                <w:rFonts w:cstheme="minorHAnsi"/>
                <w:b/>
                <w:bCs/>
                <w:bdr w:val="none" w:sz="0" w:space="0" w:color="auto" w:frame="1"/>
                <w:shd w:val="clear" w:color="auto" w:fill="FFFFFF"/>
                <w:lang w:eastAsia="en-GB"/>
              </w:rPr>
            </w:pPr>
            <w:r w:rsidRPr="00814205">
              <w:rPr>
                <w:rFonts w:cstheme="minorHAnsi"/>
                <w:bdr w:val="none" w:sz="0" w:space="0" w:color="auto" w:frame="1"/>
                <w:shd w:val="clear" w:color="auto" w:fill="FFFFFF"/>
                <w:lang w:eastAsia="en-GB"/>
              </w:rPr>
              <w:t>Slade (1973)</w:t>
            </w:r>
          </w:p>
        </w:tc>
      </w:tr>
    </w:tbl>
    <w:p w14:paraId="299D48A1" w14:textId="77777777" w:rsidR="00BF35B6" w:rsidRPr="00B173EC" w:rsidRDefault="00BF35B6" w:rsidP="00BF35B6">
      <w:pPr>
        <w:spacing w:after="120"/>
        <w:rPr>
          <w:rFonts w:cstheme="minorHAnsi"/>
          <w:b/>
          <w:bCs/>
          <w:bdr w:val="none" w:sz="0" w:space="0" w:color="auto" w:frame="1"/>
          <w:shd w:val="clear" w:color="auto" w:fill="FFFFFF"/>
          <w:lang w:eastAsia="en-GB"/>
        </w:rPr>
      </w:pPr>
    </w:p>
    <w:p w14:paraId="14BC6283" w14:textId="77777777" w:rsidR="00BF35B6" w:rsidRPr="00B173EC" w:rsidRDefault="00BF35B6">
      <w:pPr>
        <w:spacing w:after="120"/>
        <w:rPr>
          <w:rFonts w:cstheme="minorHAnsi"/>
        </w:rPr>
      </w:pPr>
    </w:p>
    <w:sectPr w:rsidR="00BF35B6" w:rsidRPr="00B173EC" w:rsidSect="0074730A">
      <w:headerReference w:type="default" r:id="rId9"/>
      <w:pgSz w:w="11906" w:h="16838"/>
      <w:pgMar w:top="851" w:right="1440" w:bottom="426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28EC3" w14:textId="77777777" w:rsidR="003B5FF3" w:rsidRDefault="003B5FF3" w:rsidP="00C5027D">
      <w:pPr>
        <w:spacing w:after="0" w:line="240" w:lineRule="auto"/>
      </w:pPr>
      <w:r>
        <w:separator/>
      </w:r>
    </w:p>
  </w:endnote>
  <w:endnote w:type="continuationSeparator" w:id="0">
    <w:p w14:paraId="2E9705D4" w14:textId="77777777" w:rsidR="003B5FF3" w:rsidRDefault="003B5FF3" w:rsidP="00C50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5FACA" w14:textId="77777777" w:rsidR="003B5FF3" w:rsidRDefault="003B5FF3" w:rsidP="00C5027D">
      <w:pPr>
        <w:spacing w:after="0" w:line="240" w:lineRule="auto"/>
      </w:pPr>
      <w:r>
        <w:separator/>
      </w:r>
    </w:p>
  </w:footnote>
  <w:footnote w:type="continuationSeparator" w:id="0">
    <w:p w14:paraId="3181B05D" w14:textId="77777777" w:rsidR="003B5FF3" w:rsidRDefault="003B5FF3" w:rsidP="00C502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986BB" w14:textId="1DC30EB1" w:rsidR="00C5027D" w:rsidRPr="00C5027D" w:rsidRDefault="00C5027D">
    <w:pPr>
      <w:pStyle w:val="Header"/>
      <w:rPr>
        <w:b/>
        <w:bCs/>
        <w:lang w:val="en-US"/>
      </w:rPr>
    </w:pPr>
    <w:r w:rsidRPr="00C5027D">
      <w:rPr>
        <w:b/>
        <w:bCs/>
        <w:lang w:val="en-US"/>
      </w:rPr>
      <w:t>Sing a Song of Christmas</w:t>
    </w:r>
    <w:r w:rsidR="00AB4D0F">
      <w:rPr>
        <w:b/>
        <w:bCs/>
        <w:lang w:val="en-US"/>
      </w:rPr>
      <w:t xml:space="preserve"> – How many </w:t>
    </w:r>
    <w:r w:rsidR="00323A71">
      <w:rPr>
        <w:b/>
        <w:bCs/>
        <w:lang w:val="en-US"/>
      </w:rPr>
      <w:t xml:space="preserve">Christmas </w:t>
    </w:r>
    <w:r w:rsidR="00AB4D0F">
      <w:rPr>
        <w:b/>
        <w:bCs/>
        <w:lang w:val="en-US"/>
      </w:rPr>
      <w:t>songs</w:t>
    </w:r>
    <w:r w:rsidR="00323A71">
      <w:rPr>
        <w:b/>
        <w:bCs/>
        <w:lang w:val="en-US"/>
      </w:rPr>
      <w:t xml:space="preserve"> are mentioned</w:t>
    </w:r>
    <w:r w:rsidR="00AB4D0F">
      <w:rPr>
        <w:b/>
        <w:bCs/>
        <w:lang w:val="en-US"/>
      </w:rPr>
      <w:t>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98B"/>
    <w:rsid w:val="00002362"/>
    <w:rsid w:val="00022846"/>
    <w:rsid w:val="00057578"/>
    <w:rsid w:val="000669C3"/>
    <w:rsid w:val="00070011"/>
    <w:rsid w:val="00076B28"/>
    <w:rsid w:val="0008340F"/>
    <w:rsid w:val="0008469D"/>
    <w:rsid w:val="00091653"/>
    <w:rsid w:val="000A1B88"/>
    <w:rsid w:val="000B4B88"/>
    <w:rsid w:val="000D3381"/>
    <w:rsid w:val="000E6A42"/>
    <w:rsid w:val="000F4E15"/>
    <w:rsid w:val="00105874"/>
    <w:rsid w:val="001123ED"/>
    <w:rsid w:val="001172D6"/>
    <w:rsid w:val="00146E6D"/>
    <w:rsid w:val="00160F57"/>
    <w:rsid w:val="001631C7"/>
    <w:rsid w:val="0018264C"/>
    <w:rsid w:val="001A03DA"/>
    <w:rsid w:val="001C667A"/>
    <w:rsid w:val="001D4C71"/>
    <w:rsid w:val="001E194F"/>
    <w:rsid w:val="001E716A"/>
    <w:rsid w:val="001F4CA5"/>
    <w:rsid w:val="001F67DB"/>
    <w:rsid w:val="002020A7"/>
    <w:rsid w:val="00206BD1"/>
    <w:rsid w:val="00217B1E"/>
    <w:rsid w:val="0022230D"/>
    <w:rsid w:val="0024466A"/>
    <w:rsid w:val="00266435"/>
    <w:rsid w:val="00272386"/>
    <w:rsid w:val="002B5E07"/>
    <w:rsid w:val="002C1236"/>
    <w:rsid w:val="002C5532"/>
    <w:rsid w:val="00307D39"/>
    <w:rsid w:val="00314869"/>
    <w:rsid w:val="00317787"/>
    <w:rsid w:val="00323A71"/>
    <w:rsid w:val="003334D7"/>
    <w:rsid w:val="00376E0A"/>
    <w:rsid w:val="00377233"/>
    <w:rsid w:val="00390BB2"/>
    <w:rsid w:val="003B5FF3"/>
    <w:rsid w:val="003B6C50"/>
    <w:rsid w:val="004030F6"/>
    <w:rsid w:val="00406B3A"/>
    <w:rsid w:val="00430E15"/>
    <w:rsid w:val="004343DB"/>
    <w:rsid w:val="00451668"/>
    <w:rsid w:val="00482627"/>
    <w:rsid w:val="00490C1D"/>
    <w:rsid w:val="004E4EC9"/>
    <w:rsid w:val="004E5003"/>
    <w:rsid w:val="004F69FD"/>
    <w:rsid w:val="005009CE"/>
    <w:rsid w:val="00525A56"/>
    <w:rsid w:val="00533E19"/>
    <w:rsid w:val="0055706A"/>
    <w:rsid w:val="0057426F"/>
    <w:rsid w:val="005810E0"/>
    <w:rsid w:val="0058218B"/>
    <w:rsid w:val="00585BA2"/>
    <w:rsid w:val="005B01D1"/>
    <w:rsid w:val="005D0BDA"/>
    <w:rsid w:val="005E5481"/>
    <w:rsid w:val="005F339B"/>
    <w:rsid w:val="00606C3B"/>
    <w:rsid w:val="0061033F"/>
    <w:rsid w:val="006217E5"/>
    <w:rsid w:val="00634A16"/>
    <w:rsid w:val="00663667"/>
    <w:rsid w:val="00670B3B"/>
    <w:rsid w:val="006A03DE"/>
    <w:rsid w:val="006D2C58"/>
    <w:rsid w:val="006E64B3"/>
    <w:rsid w:val="006E73DB"/>
    <w:rsid w:val="00700293"/>
    <w:rsid w:val="00711F68"/>
    <w:rsid w:val="007173D8"/>
    <w:rsid w:val="00733832"/>
    <w:rsid w:val="0074730A"/>
    <w:rsid w:val="00763420"/>
    <w:rsid w:val="0078227B"/>
    <w:rsid w:val="007918D0"/>
    <w:rsid w:val="007E6380"/>
    <w:rsid w:val="00806B89"/>
    <w:rsid w:val="0081035A"/>
    <w:rsid w:val="00814205"/>
    <w:rsid w:val="008407AA"/>
    <w:rsid w:val="00841707"/>
    <w:rsid w:val="008869C2"/>
    <w:rsid w:val="008877CF"/>
    <w:rsid w:val="008A3B63"/>
    <w:rsid w:val="008B3CD8"/>
    <w:rsid w:val="008C0C80"/>
    <w:rsid w:val="008F339E"/>
    <w:rsid w:val="009054F7"/>
    <w:rsid w:val="0090574B"/>
    <w:rsid w:val="00915508"/>
    <w:rsid w:val="00930E10"/>
    <w:rsid w:val="00944E41"/>
    <w:rsid w:val="00951A68"/>
    <w:rsid w:val="0096048B"/>
    <w:rsid w:val="00983194"/>
    <w:rsid w:val="00983A57"/>
    <w:rsid w:val="00984785"/>
    <w:rsid w:val="009976F9"/>
    <w:rsid w:val="009C215D"/>
    <w:rsid w:val="009D24DA"/>
    <w:rsid w:val="009D2BF0"/>
    <w:rsid w:val="009E2379"/>
    <w:rsid w:val="009F4B50"/>
    <w:rsid w:val="00A02091"/>
    <w:rsid w:val="00A049A2"/>
    <w:rsid w:val="00A22907"/>
    <w:rsid w:val="00A30FF2"/>
    <w:rsid w:val="00A46180"/>
    <w:rsid w:val="00A5421C"/>
    <w:rsid w:val="00A91B06"/>
    <w:rsid w:val="00AB4D0F"/>
    <w:rsid w:val="00AB7D0C"/>
    <w:rsid w:val="00AD1FD0"/>
    <w:rsid w:val="00AF0FCC"/>
    <w:rsid w:val="00B173EC"/>
    <w:rsid w:val="00B17D7B"/>
    <w:rsid w:val="00B25942"/>
    <w:rsid w:val="00B35544"/>
    <w:rsid w:val="00B368AF"/>
    <w:rsid w:val="00B57767"/>
    <w:rsid w:val="00B71785"/>
    <w:rsid w:val="00B73EA9"/>
    <w:rsid w:val="00B84969"/>
    <w:rsid w:val="00BB6119"/>
    <w:rsid w:val="00BC1A2E"/>
    <w:rsid w:val="00BC2EB0"/>
    <w:rsid w:val="00BC4816"/>
    <w:rsid w:val="00BC52CD"/>
    <w:rsid w:val="00BE5402"/>
    <w:rsid w:val="00BF35B6"/>
    <w:rsid w:val="00C03628"/>
    <w:rsid w:val="00C24BF0"/>
    <w:rsid w:val="00C4225D"/>
    <w:rsid w:val="00C47BD8"/>
    <w:rsid w:val="00C5027D"/>
    <w:rsid w:val="00C51F30"/>
    <w:rsid w:val="00C5680E"/>
    <w:rsid w:val="00C65A64"/>
    <w:rsid w:val="00C80D5E"/>
    <w:rsid w:val="00C81276"/>
    <w:rsid w:val="00C82377"/>
    <w:rsid w:val="00D14375"/>
    <w:rsid w:val="00D178F4"/>
    <w:rsid w:val="00D2498B"/>
    <w:rsid w:val="00D4036A"/>
    <w:rsid w:val="00D42967"/>
    <w:rsid w:val="00D61B76"/>
    <w:rsid w:val="00D66CEF"/>
    <w:rsid w:val="00DA68D4"/>
    <w:rsid w:val="00DB547B"/>
    <w:rsid w:val="00DC47A3"/>
    <w:rsid w:val="00DD0D4F"/>
    <w:rsid w:val="00DD1AB2"/>
    <w:rsid w:val="00DD2354"/>
    <w:rsid w:val="00E0337D"/>
    <w:rsid w:val="00E324D6"/>
    <w:rsid w:val="00E428BA"/>
    <w:rsid w:val="00E66AF8"/>
    <w:rsid w:val="00E7518E"/>
    <w:rsid w:val="00E85927"/>
    <w:rsid w:val="00EA3156"/>
    <w:rsid w:val="00EA4C2B"/>
    <w:rsid w:val="00ED115A"/>
    <w:rsid w:val="00F07827"/>
    <w:rsid w:val="00F215EC"/>
    <w:rsid w:val="00F2223F"/>
    <w:rsid w:val="00FB08F7"/>
    <w:rsid w:val="00FD282D"/>
    <w:rsid w:val="00FF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8A5A57"/>
  <w15:chartTrackingRefBased/>
  <w15:docId w15:val="{D8A96F36-FEE9-46EC-B138-39BAE1054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0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27D"/>
  </w:style>
  <w:style w:type="paragraph" w:styleId="Footer">
    <w:name w:val="footer"/>
    <w:basedOn w:val="Normal"/>
    <w:link w:val="FooterChar"/>
    <w:uiPriority w:val="99"/>
    <w:unhideWhenUsed/>
    <w:rsid w:val="00C50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27D"/>
  </w:style>
  <w:style w:type="table" w:styleId="TableGrid">
    <w:name w:val="Table Grid"/>
    <w:basedOn w:val="TableNormal"/>
    <w:uiPriority w:val="39"/>
    <w:rsid w:val="00BF3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812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87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moss</dc:creator>
  <cp:keywords/>
  <dc:description/>
  <cp:lastModifiedBy>Vivien Eden</cp:lastModifiedBy>
  <cp:revision>2</cp:revision>
  <dcterms:created xsi:type="dcterms:W3CDTF">2022-12-17T20:42:00Z</dcterms:created>
  <dcterms:modified xsi:type="dcterms:W3CDTF">2022-12-17T20:42:00Z</dcterms:modified>
</cp:coreProperties>
</file>